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9A" w:rsidRDefault="004B619A" w:rsidP="004B61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4B619A">
        <w:rPr>
          <w:b/>
          <w:i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7E444215" wp14:editId="1BA82AEC">
            <wp:simplePos x="0" y="0"/>
            <wp:positionH relativeFrom="column">
              <wp:posOffset>178471</wp:posOffset>
            </wp:positionH>
            <wp:positionV relativeFrom="paragraph">
              <wp:posOffset>-228600</wp:posOffset>
            </wp:positionV>
            <wp:extent cx="6645910" cy="4708525"/>
            <wp:effectExtent l="0" t="0" r="2540" b="0"/>
            <wp:wrapNone/>
            <wp:docPr id="1" name="Рисунок 1" descr="https://t51293t.sch.obrazovanie33.ru/upload/site_files/3t/__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51293t.sch.obrazovanie33.ru/upload/site_files/3t/__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807" w:rsidRPr="004B619A">
        <w:rPr>
          <w:rFonts w:ascii="Times New Roman" w:hAnsi="Times New Roman" w:cs="Times New Roman"/>
          <w:b/>
          <w:i/>
          <w:sz w:val="40"/>
        </w:rPr>
        <w:t xml:space="preserve">Режим работы </w:t>
      </w:r>
    </w:p>
    <w:p w:rsidR="002A6694" w:rsidRDefault="00A16807" w:rsidP="004B61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4B619A">
        <w:rPr>
          <w:rFonts w:ascii="Times New Roman" w:hAnsi="Times New Roman" w:cs="Times New Roman"/>
          <w:b/>
          <w:i/>
          <w:sz w:val="40"/>
        </w:rPr>
        <w:t>кабинета «Точка роста»</w:t>
      </w:r>
      <w:r w:rsidR="004B145B">
        <w:rPr>
          <w:rFonts w:ascii="Times New Roman" w:hAnsi="Times New Roman" w:cs="Times New Roman"/>
          <w:b/>
          <w:i/>
          <w:sz w:val="40"/>
        </w:rPr>
        <w:t xml:space="preserve"> </w:t>
      </w:r>
    </w:p>
    <w:p w:rsidR="004B145B" w:rsidRPr="004B619A" w:rsidRDefault="004B145B" w:rsidP="004B61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кабинет 41</w:t>
      </w:r>
    </w:p>
    <w:p w:rsidR="004B619A" w:rsidRDefault="004B619A" w:rsidP="004B619A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A16807" w:rsidRPr="004B619A" w:rsidRDefault="004B619A" w:rsidP="004B619A">
      <w:pPr>
        <w:spacing w:after="0" w:line="240" w:lineRule="auto"/>
        <w:rPr>
          <w:rFonts w:ascii="Times New Roman" w:hAnsi="Times New Roman" w:cs="Times New Roman"/>
          <w:b/>
          <w:i/>
          <w:sz w:val="36"/>
        </w:rPr>
      </w:pPr>
      <w:r w:rsidRPr="004B619A">
        <w:rPr>
          <w:rFonts w:ascii="Times New Roman" w:hAnsi="Times New Roman" w:cs="Times New Roman"/>
          <w:b/>
          <w:i/>
          <w:sz w:val="36"/>
        </w:rPr>
        <w:t xml:space="preserve">                 </w:t>
      </w:r>
      <w:r w:rsidR="00A16807" w:rsidRPr="004B619A">
        <w:rPr>
          <w:rFonts w:ascii="Times New Roman" w:hAnsi="Times New Roman" w:cs="Times New Roman"/>
          <w:b/>
          <w:i/>
          <w:sz w:val="36"/>
        </w:rPr>
        <w:t>Понедельник</w:t>
      </w:r>
    </w:p>
    <w:p w:rsidR="00A16807" w:rsidRPr="004B619A" w:rsidRDefault="004B619A" w:rsidP="004B619A">
      <w:pPr>
        <w:spacing w:after="0" w:line="240" w:lineRule="auto"/>
        <w:rPr>
          <w:rFonts w:ascii="Times New Roman" w:hAnsi="Times New Roman" w:cs="Times New Roman"/>
          <w:sz w:val="36"/>
        </w:rPr>
      </w:pPr>
      <w:r w:rsidRPr="004B619A">
        <w:rPr>
          <w:rFonts w:ascii="Times New Roman" w:hAnsi="Times New Roman" w:cs="Times New Roman"/>
          <w:sz w:val="36"/>
        </w:rPr>
        <w:t xml:space="preserve">          </w:t>
      </w:r>
      <w:r w:rsidR="00A16807" w:rsidRPr="004B619A">
        <w:rPr>
          <w:rFonts w:ascii="Times New Roman" w:hAnsi="Times New Roman" w:cs="Times New Roman"/>
          <w:sz w:val="36"/>
        </w:rPr>
        <w:t>Занимательная лаборатория 14.15-15.35</w:t>
      </w:r>
    </w:p>
    <w:p w:rsidR="004B619A" w:rsidRDefault="004B619A" w:rsidP="004B619A">
      <w:pPr>
        <w:spacing w:after="0" w:line="240" w:lineRule="auto"/>
        <w:rPr>
          <w:rFonts w:ascii="Times New Roman" w:hAnsi="Times New Roman" w:cs="Times New Roman"/>
          <w:b/>
          <w:i/>
          <w:sz w:val="36"/>
        </w:rPr>
      </w:pPr>
      <w:r w:rsidRPr="004B619A">
        <w:rPr>
          <w:rFonts w:ascii="Times New Roman" w:hAnsi="Times New Roman" w:cs="Times New Roman"/>
          <w:b/>
          <w:i/>
          <w:sz w:val="36"/>
        </w:rPr>
        <w:t xml:space="preserve">                </w:t>
      </w:r>
    </w:p>
    <w:p w:rsidR="00A16807" w:rsidRPr="004B619A" w:rsidRDefault="004B619A" w:rsidP="004B619A">
      <w:pPr>
        <w:spacing w:after="0" w:line="240" w:lineRule="auto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               </w:t>
      </w:r>
      <w:r w:rsidR="00A16807" w:rsidRPr="004B619A">
        <w:rPr>
          <w:rFonts w:ascii="Times New Roman" w:hAnsi="Times New Roman" w:cs="Times New Roman"/>
          <w:b/>
          <w:i/>
          <w:sz w:val="36"/>
        </w:rPr>
        <w:t>Среда</w:t>
      </w:r>
    </w:p>
    <w:p w:rsidR="00A16807" w:rsidRPr="004B619A" w:rsidRDefault="004B619A" w:rsidP="004B619A">
      <w:pPr>
        <w:spacing w:after="0" w:line="240" w:lineRule="auto"/>
        <w:rPr>
          <w:rFonts w:ascii="Times New Roman" w:hAnsi="Times New Roman" w:cs="Times New Roman"/>
          <w:sz w:val="36"/>
        </w:rPr>
      </w:pPr>
      <w:r w:rsidRPr="004B619A">
        <w:rPr>
          <w:rFonts w:ascii="Times New Roman" w:hAnsi="Times New Roman" w:cs="Times New Roman"/>
          <w:sz w:val="36"/>
        </w:rPr>
        <w:t xml:space="preserve">         </w:t>
      </w:r>
      <w:r w:rsidR="00A16807" w:rsidRPr="004B619A">
        <w:rPr>
          <w:rFonts w:ascii="Times New Roman" w:hAnsi="Times New Roman" w:cs="Times New Roman"/>
          <w:sz w:val="36"/>
        </w:rPr>
        <w:t>Занимательная лаборатория 14.15-14.50</w:t>
      </w:r>
    </w:p>
    <w:p w:rsidR="00A16807" w:rsidRDefault="00A16807" w:rsidP="00A16807"/>
    <w:p w:rsidR="004B619A" w:rsidRDefault="004B619A" w:rsidP="00A16807"/>
    <w:p w:rsidR="004B619A" w:rsidRDefault="004B619A" w:rsidP="00A16807"/>
    <w:p w:rsidR="004B619A" w:rsidRDefault="004B619A" w:rsidP="00A16807"/>
    <w:p w:rsidR="004B619A" w:rsidRDefault="004B619A" w:rsidP="00A16807"/>
    <w:p w:rsidR="00A16807" w:rsidRDefault="00A16807" w:rsidP="00A16807"/>
    <w:p w:rsidR="004B619A" w:rsidRDefault="004B619A" w:rsidP="004B619A">
      <w:pPr>
        <w:jc w:val="center"/>
        <w:rPr>
          <w:rFonts w:ascii="Times New Roman" w:hAnsi="Times New Roman" w:cs="Times New Roman"/>
          <w:sz w:val="32"/>
        </w:rPr>
      </w:pPr>
    </w:p>
    <w:p w:rsidR="004B619A" w:rsidRDefault="004B619A" w:rsidP="004B619A">
      <w:pPr>
        <w:jc w:val="center"/>
        <w:rPr>
          <w:rFonts w:ascii="Times New Roman" w:hAnsi="Times New Roman" w:cs="Times New Roman"/>
          <w:sz w:val="32"/>
        </w:rPr>
      </w:pPr>
    </w:p>
    <w:p w:rsidR="004B619A" w:rsidRDefault="004B619A" w:rsidP="004B619A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0CC83B" wp14:editId="766A4497">
            <wp:simplePos x="0" y="0"/>
            <wp:positionH relativeFrom="column">
              <wp:posOffset>168910</wp:posOffset>
            </wp:positionH>
            <wp:positionV relativeFrom="paragraph">
              <wp:posOffset>292100</wp:posOffset>
            </wp:positionV>
            <wp:extent cx="6645910" cy="4708525"/>
            <wp:effectExtent l="0" t="0" r="2540" b="0"/>
            <wp:wrapNone/>
            <wp:docPr id="2" name="Рисунок 2" descr="https://t51293t.sch.obrazovanie33.ru/upload/site_files/3t/__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51293t.sch.obrazovanie33.ru/upload/site_files/3t/__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19A" w:rsidRDefault="004B619A" w:rsidP="002743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4B619A">
        <w:rPr>
          <w:rFonts w:ascii="Times New Roman" w:hAnsi="Times New Roman" w:cs="Times New Roman"/>
          <w:b/>
          <w:i/>
          <w:sz w:val="40"/>
        </w:rPr>
        <w:t>Режим работы</w:t>
      </w:r>
    </w:p>
    <w:p w:rsidR="004B619A" w:rsidRDefault="004B619A" w:rsidP="004B61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4B619A">
        <w:rPr>
          <w:rFonts w:ascii="Times New Roman" w:hAnsi="Times New Roman" w:cs="Times New Roman"/>
          <w:b/>
          <w:i/>
          <w:sz w:val="40"/>
        </w:rPr>
        <w:t>кабинета «Точка роста»</w:t>
      </w:r>
      <w:r w:rsidR="004B145B">
        <w:rPr>
          <w:rFonts w:ascii="Times New Roman" w:hAnsi="Times New Roman" w:cs="Times New Roman"/>
          <w:b/>
          <w:i/>
          <w:sz w:val="40"/>
        </w:rPr>
        <w:t xml:space="preserve"> кабинет 42</w:t>
      </w:r>
      <w:bookmarkStart w:id="0" w:name="_GoBack"/>
      <w:bookmarkEnd w:id="0"/>
    </w:p>
    <w:p w:rsidR="004B619A" w:rsidRPr="004B619A" w:rsidRDefault="004B619A" w:rsidP="004B61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</w:p>
    <w:p w:rsidR="004B619A" w:rsidRPr="00274362" w:rsidRDefault="004B619A" w:rsidP="004B619A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</w:t>
      </w:r>
      <w:r w:rsidRPr="00274362">
        <w:rPr>
          <w:rFonts w:ascii="Times New Roman" w:hAnsi="Times New Roman" w:cs="Times New Roman"/>
          <w:b/>
          <w:i/>
          <w:sz w:val="32"/>
        </w:rPr>
        <w:t>Понедельник</w:t>
      </w:r>
    </w:p>
    <w:p w:rsidR="004B619A" w:rsidRPr="00274362" w:rsidRDefault="004B619A" w:rsidP="004B619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74362">
        <w:rPr>
          <w:rFonts w:ascii="Times New Roman" w:hAnsi="Times New Roman" w:cs="Times New Roman"/>
          <w:sz w:val="32"/>
        </w:rPr>
        <w:t xml:space="preserve">                 Робототехника 15.00-15.35</w:t>
      </w:r>
    </w:p>
    <w:p w:rsidR="004B619A" w:rsidRPr="00274362" w:rsidRDefault="004B619A" w:rsidP="004B619A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274362">
        <w:rPr>
          <w:rFonts w:ascii="Times New Roman" w:hAnsi="Times New Roman" w:cs="Times New Roman"/>
          <w:b/>
          <w:i/>
          <w:sz w:val="32"/>
        </w:rPr>
        <w:t xml:space="preserve">                           Вторник</w:t>
      </w:r>
    </w:p>
    <w:p w:rsidR="004B619A" w:rsidRPr="00274362" w:rsidRDefault="004B619A" w:rsidP="004B619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74362">
        <w:rPr>
          <w:rFonts w:ascii="Times New Roman" w:hAnsi="Times New Roman" w:cs="Times New Roman"/>
          <w:sz w:val="32"/>
        </w:rPr>
        <w:t xml:space="preserve">                Чудеса в науке и жизни 15.00-15.35</w:t>
      </w:r>
    </w:p>
    <w:p w:rsidR="004B619A" w:rsidRPr="00274362" w:rsidRDefault="004B619A" w:rsidP="004B619A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274362">
        <w:rPr>
          <w:rFonts w:ascii="Times New Roman" w:hAnsi="Times New Roman" w:cs="Times New Roman"/>
          <w:b/>
          <w:i/>
          <w:sz w:val="32"/>
        </w:rPr>
        <w:t xml:space="preserve">                           Среда</w:t>
      </w:r>
    </w:p>
    <w:p w:rsidR="004B619A" w:rsidRPr="00274362" w:rsidRDefault="004B619A" w:rsidP="004B619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74362">
        <w:rPr>
          <w:rFonts w:ascii="Times New Roman" w:hAnsi="Times New Roman" w:cs="Times New Roman"/>
          <w:sz w:val="32"/>
        </w:rPr>
        <w:t xml:space="preserve">              </w:t>
      </w:r>
      <w:r w:rsidR="00274362" w:rsidRPr="00274362">
        <w:rPr>
          <w:rFonts w:ascii="Times New Roman" w:hAnsi="Times New Roman" w:cs="Times New Roman"/>
          <w:sz w:val="32"/>
        </w:rPr>
        <w:t xml:space="preserve"> </w:t>
      </w:r>
      <w:r w:rsidRPr="00274362">
        <w:rPr>
          <w:rFonts w:ascii="Times New Roman" w:hAnsi="Times New Roman" w:cs="Times New Roman"/>
          <w:sz w:val="32"/>
        </w:rPr>
        <w:t xml:space="preserve"> Чудеса в науке и жизни 15.00-15.35</w:t>
      </w:r>
    </w:p>
    <w:p w:rsidR="00274362" w:rsidRPr="00274362" w:rsidRDefault="00274362" w:rsidP="004B619A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274362">
        <w:rPr>
          <w:rFonts w:ascii="Times New Roman" w:hAnsi="Times New Roman" w:cs="Times New Roman"/>
          <w:b/>
          <w:i/>
          <w:sz w:val="32"/>
        </w:rPr>
        <w:t xml:space="preserve">                          Четверг</w:t>
      </w:r>
    </w:p>
    <w:p w:rsidR="00274362" w:rsidRPr="00274362" w:rsidRDefault="00274362" w:rsidP="004B619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74362">
        <w:rPr>
          <w:rFonts w:ascii="Times New Roman" w:hAnsi="Times New Roman" w:cs="Times New Roman"/>
          <w:sz w:val="32"/>
        </w:rPr>
        <w:t xml:space="preserve">                Чудеса в науке и жизни 14.15-15.35</w:t>
      </w:r>
    </w:p>
    <w:p w:rsidR="004B619A" w:rsidRPr="00274362" w:rsidRDefault="00274362" w:rsidP="004B619A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274362">
        <w:rPr>
          <w:rFonts w:ascii="Times New Roman" w:hAnsi="Times New Roman" w:cs="Times New Roman"/>
          <w:sz w:val="32"/>
        </w:rPr>
        <w:t xml:space="preserve">                         </w:t>
      </w:r>
      <w:r w:rsidR="004B619A" w:rsidRPr="00274362">
        <w:rPr>
          <w:rFonts w:ascii="Times New Roman" w:hAnsi="Times New Roman" w:cs="Times New Roman"/>
          <w:b/>
          <w:i/>
          <w:sz w:val="32"/>
        </w:rPr>
        <w:t>Пятница</w:t>
      </w:r>
    </w:p>
    <w:p w:rsidR="004B619A" w:rsidRPr="00274362" w:rsidRDefault="00274362" w:rsidP="004B619A">
      <w:pPr>
        <w:rPr>
          <w:rFonts w:ascii="Times New Roman" w:hAnsi="Times New Roman" w:cs="Times New Roman"/>
          <w:sz w:val="32"/>
        </w:rPr>
      </w:pPr>
      <w:r w:rsidRPr="00274362">
        <w:rPr>
          <w:rFonts w:ascii="Times New Roman" w:hAnsi="Times New Roman" w:cs="Times New Roman"/>
          <w:sz w:val="32"/>
        </w:rPr>
        <w:t xml:space="preserve">                </w:t>
      </w:r>
      <w:r w:rsidR="004B619A" w:rsidRPr="00274362">
        <w:rPr>
          <w:rFonts w:ascii="Times New Roman" w:hAnsi="Times New Roman" w:cs="Times New Roman"/>
          <w:sz w:val="32"/>
        </w:rPr>
        <w:t>Робототехника 14.15-14.50</w:t>
      </w:r>
    </w:p>
    <w:p w:rsidR="004B619A" w:rsidRPr="00A16807" w:rsidRDefault="004B619A" w:rsidP="004B619A">
      <w:pPr>
        <w:rPr>
          <w:rFonts w:ascii="Times New Roman" w:hAnsi="Times New Roman" w:cs="Times New Roman"/>
          <w:sz w:val="32"/>
        </w:rPr>
      </w:pPr>
    </w:p>
    <w:p w:rsidR="00A16807" w:rsidRPr="00A16807" w:rsidRDefault="00A16807" w:rsidP="00A16807"/>
    <w:sectPr w:rsidR="00A16807" w:rsidRPr="00A16807" w:rsidSect="00BB5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EB" w:rsidRDefault="005D6FEB" w:rsidP="00210EAB">
      <w:pPr>
        <w:spacing w:after="0" w:line="240" w:lineRule="auto"/>
      </w:pPr>
      <w:r>
        <w:separator/>
      </w:r>
    </w:p>
  </w:endnote>
  <w:endnote w:type="continuationSeparator" w:id="0">
    <w:p w:rsidR="005D6FEB" w:rsidRDefault="005D6FEB" w:rsidP="0021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EB" w:rsidRDefault="005D6FEB" w:rsidP="00210EAB">
      <w:pPr>
        <w:spacing w:after="0" w:line="240" w:lineRule="auto"/>
      </w:pPr>
      <w:r>
        <w:separator/>
      </w:r>
    </w:p>
  </w:footnote>
  <w:footnote w:type="continuationSeparator" w:id="0">
    <w:p w:rsidR="005D6FEB" w:rsidRDefault="005D6FEB" w:rsidP="0021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DAA"/>
    <w:multiLevelType w:val="multilevel"/>
    <w:tmpl w:val="601CAC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7616F"/>
    <w:multiLevelType w:val="multilevel"/>
    <w:tmpl w:val="675814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B5AA2"/>
    <w:multiLevelType w:val="multilevel"/>
    <w:tmpl w:val="8168F5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4780E"/>
    <w:multiLevelType w:val="hybridMultilevel"/>
    <w:tmpl w:val="D4962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67C1A"/>
    <w:multiLevelType w:val="hybridMultilevel"/>
    <w:tmpl w:val="F95E5180"/>
    <w:lvl w:ilvl="0" w:tplc="1BE81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CA0CC6"/>
    <w:multiLevelType w:val="multilevel"/>
    <w:tmpl w:val="62AE3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50941"/>
    <w:multiLevelType w:val="multilevel"/>
    <w:tmpl w:val="8AEC15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059B4"/>
    <w:multiLevelType w:val="multilevel"/>
    <w:tmpl w:val="1FB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D36F8"/>
    <w:multiLevelType w:val="hybridMultilevel"/>
    <w:tmpl w:val="9BD84AF0"/>
    <w:lvl w:ilvl="0" w:tplc="58C04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DD075A"/>
    <w:multiLevelType w:val="multilevel"/>
    <w:tmpl w:val="7990E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593EAF"/>
    <w:multiLevelType w:val="hybridMultilevel"/>
    <w:tmpl w:val="6980C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E6802"/>
    <w:multiLevelType w:val="hybridMultilevel"/>
    <w:tmpl w:val="A6F216B4"/>
    <w:lvl w:ilvl="0" w:tplc="D262A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D26FE8"/>
    <w:multiLevelType w:val="multilevel"/>
    <w:tmpl w:val="CDD62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C5ED6"/>
    <w:multiLevelType w:val="hybridMultilevel"/>
    <w:tmpl w:val="F102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6272A"/>
    <w:multiLevelType w:val="multilevel"/>
    <w:tmpl w:val="4DF2A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7E7CF9"/>
    <w:multiLevelType w:val="multilevel"/>
    <w:tmpl w:val="7A6CF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880761"/>
    <w:multiLevelType w:val="multilevel"/>
    <w:tmpl w:val="9BCA21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AC7F30"/>
    <w:multiLevelType w:val="multilevel"/>
    <w:tmpl w:val="61740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F3325"/>
    <w:multiLevelType w:val="multilevel"/>
    <w:tmpl w:val="AD924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94F64"/>
    <w:multiLevelType w:val="multilevel"/>
    <w:tmpl w:val="EDE2B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3A4277"/>
    <w:multiLevelType w:val="hybridMultilevel"/>
    <w:tmpl w:val="D4962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C27E9"/>
    <w:multiLevelType w:val="multilevel"/>
    <w:tmpl w:val="AC2C7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464D53"/>
    <w:multiLevelType w:val="multilevel"/>
    <w:tmpl w:val="517C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21"/>
  </w:num>
  <w:num w:numId="5">
    <w:abstractNumId w:val="9"/>
  </w:num>
  <w:num w:numId="6">
    <w:abstractNumId w:val="16"/>
  </w:num>
  <w:num w:numId="7">
    <w:abstractNumId w:val="2"/>
  </w:num>
  <w:num w:numId="8">
    <w:abstractNumId w:val="19"/>
  </w:num>
  <w:num w:numId="9">
    <w:abstractNumId w:val="15"/>
  </w:num>
  <w:num w:numId="10">
    <w:abstractNumId w:val="6"/>
  </w:num>
  <w:num w:numId="11">
    <w:abstractNumId w:val="0"/>
  </w:num>
  <w:num w:numId="12">
    <w:abstractNumId w:val="1"/>
  </w:num>
  <w:num w:numId="13">
    <w:abstractNumId w:val="20"/>
  </w:num>
  <w:num w:numId="14">
    <w:abstractNumId w:val="3"/>
  </w:num>
  <w:num w:numId="15">
    <w:abstractNumId w:val="7"/>
  </w:num>
  <w:num w:numId="16">
    <w:abstractNumId w:val="5"/>
  </w:num>
  <w:num w:numId="17">
    <w:abstractNumId w:val="12"/>
  </w:num>
  <w:num w:numId="18">
    <w:abstractNumId w:val="17"/>
  </w:num>
  <w:num w:numId="19">
    <w:abstractNumId w:val="13"/>
  </w:num>
  <w:num w:numId="20">
    <w:abstractNumId w:val="10"/>
  </w:num>
  <w:num w:numId="21">
    <w:abstractNumId w:val="11"/>
  </w:num>
  <w:num w:numId="22">
    <w:abstractNumId w:val="4"/>
  </w:num>
  <w:num w:numId="2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79"/>
    <w:rsid w:val="00001F82"/>
    <w:rsid w:val="00020C18"/>
    <w:rsid w:val="00027694"/>
    <w:rsid w:val="0004213F"/>
    <w:rsid w:val="00043791"/>
    <w:rsid w:val="0006249F"/>
    <w:rsid w:val="000756B8"/>
    <w:rsid w:val="00082194"/>
    <w:rsid w:val="00093BE2"/>
    <w:rsid w:val="000A2AD6"/>
    <w:rsid w:val="000B736E"/>
    <w:rsid w:val="000C121F"/>
    <w:rsid w:val="000C41D2"/>
    <w:rsid w:val="000D20FA"/>
    <w:rsid w:val="000F04C4"/>
    <w:rsid w:val="000F1640"/>
    <w:rsid w:val="00107641"/>
    <w:rsid w:val="00112992"/>
    <w:rsid w:val="00113BAE"/>
    <w:rsid w:val="001236BC"/>
    <w:rsid w:val="00143A79"/>
    <w:rsid w:val="001530CD"/>
    <w:rsid w:val="00160AA8"/>
    <w:rsid w:val="00163558"/>
    <w:rsid w:val="001676E8"/>
    <w:rsid w:val="0017351A"/>
    <w:rsid w:val="00180A1B"/>
    <w:rsid w:val="00183FDA"/>
    <w:rsid w:val="001D1EED"/>
    <w:rsid w:val="001D4BC8"/>
    <w:rsid w:val="001E07D5"/>
    <w:rsid w:val="001F2167"/>
    <w:rsid w:val="00205A7E"/>
    <w:rsid w:val="00210EAB"/>
    <w:rsid w:val="002210DC"/>
    <w:rsid w:val="002421AE"/>
    <w:rsid w:val="00253496"/>
    <w:rsid w:val="00256319"/>
    <w:rsid w:val="00266DC9"/>
    <w:rsid w:val="002705F0"/>
    <w:rsid w:val="00274362"/>
    <w:rsid w:val="0028505D"/>
    <w:rsid w:val="002911B4"/>
    <w:rsid w:val="002A1ECE"/>
    <w:rsid w:val="002A3472"/>
    <w:rsid w:val="002A6694"/>
    <w:rsid w:val="002A6E4F"/>
    <w:rsid w:val="002C56A7"/>
    <w:rsid w:val="002E4442"/>
    <w:rsid w:val="002F03AC"/>
    <w:rsid w:val="00304B51"/>
    <w:rsid w:val="00306C53"/>
    <w:rsid w:val="00317D88"/>
    <w:rsid w:val="00325FE7"/>
    <w:rsid w:val="00337D65"/>
    <w:rsid w:val="00345768"/>
    <w:rsid w:val="003967E6"/>
    <w:rsid w:val="003A5462"/>
    <w:rsid w:val="003B0234"/>
    <w:rsid w:val="003D32D8"/>
    <w:rsid w:val="003E4142"/>
    <w:rsid w:val="003F5878"/>
    <w:rsid w:val="004250AE"/>
    <w:rsid w:val="00435CEF"/>
    <w:rsid w:val="004574D8"/>
    <w:rsid w:val="0047332C"/>
    <w:rsid w:val="00475E2A"/>
    <w:rsid w:val="004B145B"/>
    <w:rsid w:val="004B18BB"/>
    <w:rsid w:val="004B36B6"/>
    <w:rsid w:val="004B5E78"/>
    <w:rsid w:val="004B619A"/>
    <w:rsid w:val="004D3F56"/>
    <w:rsid w:val="00513DF9"/>
    <w:rsid w:val="00531CA4"/>
    <w:rsid w:val="005628D0"/>
    <w:rsid w:val="005704F5"/>
    <w:rsid w:val="00584A4D"/>
    <w:rsid w:val="00597305"/>
    <w:rsid w:val="005B2382"/>
    <w:rsid w:val="005C4FCB"/>
    <w:rsid w:val="005D6FEB"/>
    <w:rsid w:val="005F5028"/>
    <w:rsid w:val="00612D7D"/>
    <w:rsid w:val="00633761"/>
    <w:rsid w:val="006402FC"/>
    <w:rsid w:val="00665100"/>
    <w:rsid w:val="006A6A75"/>
    <w:rsid w:val="006B0845"/>
    <w:rsid w:val="006C4A50"/>
    <w:rsid w:val="006E2797"/>
    <w:rsid w:val="007003D5"/>
    <w:rsid w:val="00706781"/>
    <w:rsid w:val="007079D5"/>
    <w:rsid w:val="007133F4"/>
    <w:rsid w:val="00723E43"/>
    <w:rsid w:val="00742108"/>
    <w:rsid w:val="00750EB0"/>
    <w:rsid w:val="00763C6E"/>
    <w:rsid w:val="0077372A"/>
    <w:rsid w:val="007861D9"/>
    <w:rsid w:val="0079046D"/>
    <w:rsid w:val="007A2DB1"/>
    <w:rsid w:val="007A3E3B"/>
    <w:rsid w:val="007D46B5"/>
    <w:rsid w:val="007D57C9"/>
    <w:rsid w:val="007E5531"/>
    <w:rsid w:val="007E7E5C"/>
    <w:rsid w:val="007F0745"/>
    <w:rsid w:val="007F46DF"/>
    <w:rsid w:val="00810F5D"/>
    <w:rsid w:val="008213F4"/>
    <w:rsid w:val="008217F2"/>
    <w:rsid w:val="00821F35"/>
    <w:rsid w:val="008461CE"/>
    <w:rsid w:val="00850625"/>
    <w:rsid w:val="00853291"/>
    <w:rsid w:val="0088056E"/>
    <w:rsid w:val="0088117D"/>
    <w:rsid w:val="00886618"/>
    <w:rsid w:val="00896B7F"/>
    <w:rsid w:val="008B416A"/>
    <w:rsid w:val="00920866"/>
    <w:rsid w:val="009413B8"/>
    <w:rsid w:val="00944386"/>
    <w:rsid w:val="00955134"/>
    <w:rsid w:val="009624F2"/>
    <w:rsid w:val="009807FD"/>
    <w:rsid w:val="009A4DB7"/>
    <w:rsid w:val="009C0EA9"/>
    <w:rsid w:val="009C5642"/>
    <w:rsid w:val="009E286C"/>
    <w:rsid w:val="009F4E10"/>
    <w:rsid w:val="00A1288B"/>
    <w:rsid w:val="00A16807"/>
    <w:rsid w:val="00A17F65"/>
    <w:rsid w:val="00A20752"/>
    <w:rsid w:val="00A21CB6"/>
    <w:rsid w:val="00A24025"/>
    <w:rsid w:val="00A4474F"/>
    <w:rsid w:val="00A61DF1"/>
    <w:rsid w:val="00A63FFF"/>
    <w:rsid w:val="00A71DE4"/>
    <w:rsid w:val="00A73881"/>
    <w:rsid w:val="00A86028"/>
    <w:rsid w:val="00AA38CD"/>
    <w:rsid w:val="00AB0286"/>
    <w:rsid w:val="00AD261F"/>
    <w:rsid w:val="00AD2E6C"/>
    <w:rsid w:val="00AE7361"/>
    <w:rsid w:val="00AF2721"/>
    <w:rsid w:val="00B0537E"/>
    <w:rsid w:val="00B062EE"/>
    <w:rsid w:val="00B07C0A"/>
    <w:rsid w:val="00B50858"/>
    <w:rsid w:val="00B65AD4"/>
    <w:rsid w:val="00B875F3"/>
    <w:rsid w:val="00BB551C"/>
    <w:rsid w:val="00BB5F62"/>
    <w:rsid w:val="00BC37F3"/>
    <w:rsid w:val="00BC500C"/>
    <w:rsid w:val="00BE1FB3"/>
    <w:rsid w:val="00C02C78"/>
    <w:rsid w:val="00C107AB"/>
    <w:rsid w:val="00C13F81"/>
    <w:rsid w:val="00C21644"/>
    <w:rsid w:val="00C331EA"/>
    <w:rsid w:val="00C94DE0"/>
    <w:rsid w:val="00CB736A"/>
    <w:rsid w:val="00CC4CE7"/>
    <w:rsid w:val="00CF552E"/>
    <w:rsid w:val="00CF71BC"/>
    <w:rsid w:val="00D04E17"/>
    <w:rsid w:val="00D0764C"/>
    <w:rsid w:val="00D4234F"/>
    <w:rsid w:val="00D526B2"/>
    <w:rsid w:val="00D830C7"/>
    <w:rsid w:val="00D8480B"/>
    <w:rsid w:val="00D95343"/>
    <w:rsid w:val="00DB6345"/>
    <w:rsid w:val="00DC56E0"/>
    <w:rsid w:val="00DD09A8"/>
    <w:rsid w:val="00DF7631"/>
    <w:rsid w:val="00E04032"/>
    <w:rsid w:val="00E13BBD"/>
    <w:rsid w:val="00E15AA1"/>
    <w:rsid w:val="00E72744"/>
    <w:rsid w:val="00E85C6B"/>
    <w:rsid w:val="00EA5119"/>
    <w:rsid w:val="00EB1880"/>
    <w:rsid w:val="00EC6DB6"/>
    <w:rsid w:val="00F01AFA"/>
    <w:rsid w:val="00F13FF8"/>
    <w:rsid w:val="00F25DB1"/>
    <w:rsid w:val="00F5135C"/>
    <w:rsid w:val="00F8699D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EAB"/>
  </w:style>
  <w:style w:type="paragraph" w:styleId="a6">
    <w:name w:val="footer"/>
    <w:basedOn w:val="a"/>
    <w:link w:val="a7"/>
    <w:uiPriority w:val="99"/>
    <w:unhideWhenUsed/>
    <w:rsid w:val="0021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EAB"/>
  </w:style>
  <w:style w:type="paragraph" w:styleId="a8">
    <w:name w:val="List Paragraph"/>
    <w:basedOn w:val="a"/>
    <w:uiPriority w:val="34"/>
    <w:qFormat/>
    <w:rsid w:val="003F58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5F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D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70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6781"/>
  </w:style>
  <w:style w:type="paragraph" w:customStyle="1" w:styleId="c11">
    <w:name w:val="c11"/>
    <w:basedOn w:val="a"/>
    <w:rsid w:val="0070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06781"/>
  </w:style>
  <w:style w:type="character" w:customStyle="1" w:styleId="c60">
    <w:name w:val="c60"/>
    <w:basedOn w:val="a0"/>
    <w:rsid w:val="00706781"/>
  </w:style>
  <w:style w:type="character" w:customStyle="1" w:styleId="c8">
    <w:name w:val="c8"/>
    <w:basedOn w:val="a0"/>
    <w:rsid w:val="00706781"/>
  </w:style>
  <w:style w:type="paragraph" w:customStyle="1" w:styleId="c1">
    <w:name w:val="c1"/>
    <w:basedOn w:val="a"/>
    <w:rsid w:val="000A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2AD6"/>
  </w:style>
  <w:style w:type="paragraph" w:customStyle="1" w:styleId="c4">
    <w:name w:val="c4"/>
    <w:basedOn w:val="a"/>
    <w:rsid w:val="000A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53291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205A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28505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Shading 1 Accent 3"/>
    <w:basedOn w:val="a1"/>
    <w:uiPriority w:val="63"/>
    <w:rsid w:val="00285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0">
    <w:name w:val="Light Grid Accent 3"/>
    <w:basedOn w:val="a1"/>
    <w:uiPriority w:val="62"/>
    <w:rsid w:val="00285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d">
    <w:name w:val="Strong"/>
    <w:basedOn w:val="a0"/>
    <w:uiPriority w:val="22"/>
    <w:qFormat/>
    <w:rsid w:val="00DB63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0EAB"/>
  </w:style>
  <w:style w:type="paragraph" w:styleId="a6">
    <w:name w:val="footer"/>
    <w:basedOn w:val="a"/>
    <w:link w:val="a7"/>
    <w:uiPriority w:val="99"/>
    <w:unhideWhenUsed/>
    <w:rsid w:val="0021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0EAB"/>
  </w:style>
  <w:style w:type="paragraph" w:styleId="a8">
    <w:name w:val="List Paragraph"/>
    <w:basedOn w:val="a"/>
    <w:uiPriority w:val="34"/>
    <w:qFormat/>
    <w:rsid w:val="003F58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5F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D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70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6781"/>
  </w:style>
  <w:style w:type="paragraph" w:customStyle="1" w:styleId="c11">
    <w:name w:val="c11"/>
    <w:basedOn w:val="a"/>
    <w:rsid w:val="0070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06781"/>
  </w:style>
  <w:style w:type="character" w:customStyle="1" w:styleId="c60">
    <w:name w:val="c60"/>
    <w:basedOn w:val="a0"/>
    <w:rsid w:val="00706781"/>
  </w:style>
  <w:style w:type="character" w:customStyle="1" w:styleId="c8">
    <w:name w:val="c8"/>
    <w:basedOn w:val="a0"/>
    <w:rsid w:val="00706781"/>
  </w:style>
  <w:style w:type="paragraph" w:customStyle="1" w:styleId="c1">
    <w:name w:val="c1"/>
    <w:basedOn w:val="a"/>
    <w:rsid w:val="000A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2AD6"/>
  </w:style>
  <w:style w:type="paragraph" w:customStyle="1" w:styleId="c4">
    <w:name w:val="c4"/>
    <w:basedOn w:val="a"/>
    <w:rsid w:val="000A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53291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205A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28505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Shading 1 Accent 3"/>
    <w:basedOn w:val="a1"/>
    <w:uiPriority w:val="63"/>
    <w:rsid w:val="00285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0">
    <w:name w:val="Light Grid Accent 3"/>
    <w:basedOn w:val="a1"/>
    <w:uiPriority w:val="62"/>
    <w:rsid w:val="002850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d">
    <w:name w:val="Strong"/>
    <w:basedOn w:val="a0"/>
    <w:uiPriority w:val="22"/>
    <w:qFormat/>
    <w:rsid w:val="00DB6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50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6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0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3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98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2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22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6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246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61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5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09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8033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00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9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0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A62B-8BC5-4FDD-B931-47F4BE01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2023-09-18T09:40:00Z</cp:lastPrinted>
  <dcterms:created xsi:type="dcterms:W3CDTF">2023-09-18T09:43:00Z</dcterms:created>
  <dcterms:modified xsi:type="dcterms:W3CDTF">2023-09-18T09:43:00Z</dcterms:modified>
</cp:coreProperties>
</file>