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40" w:rsidRPr="00B72440" w:rsidRDefault="00B72440" w:rsidP="00B724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2440">
        <w:rPr>
          <w:rFonts w:ascii="Times New Roman" w:hAnsi="Times New Roman" w:cs="Times New Roman"/>
          <w:sz w:val="26"/>
          <w:szCs w:val="26"/>
        </w:rPr>
        <w:t xml:space="preserve">Протокол результатов  </w:t>
      </w:r>
    </w:p>
    <w:p w:rsidR="00B72440" w:rsidRDefault="00B72440" w:rsidP="00B724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2440">
        <w:rPr>
          <w:rFonts w:ascii="Times New Roman" w:hAnsi="Times New Roman" w:cs="Times New Roman"/>
          <w:sz w:val="26"/>
          <w:szCs w:val="26"/>
        </w:rPr>
        <w:t xml:space="preserve"> школьного этапа </w:t>
      </w:r>
      <w:proofErr w:type="spellStart"/>
      <w:r w:rsidRPr="00B72440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B72440">
        <w:rPr>
          <w:rFonts w:ascii="Times New Roman" w:hAnsi="Times New Roman" w:cs="Times New Roman"/>
          <w:sz w:val="26"/>
          <w:szCs w:val="26"/>
        </w:rPr>
        <w:t xml:space="preserve"> по русскому языку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72440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 учебный год</w:t>
      </w:r>
    </w:p>
    <w:p w:rsidR="00B72440" w:rsidRPr="00B72440" w:rsidRDefault="00B72440" w:rsidP="00B724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245"/>
        <w:gridCol w:w="1821"/>
        <w:gridCol w:w="1901"/>
        <w:gridCol w:w="1814"/>
        <w:gridCol w:w="1823"/>
      </w:tblGrid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5" w:type="dxa"/>
          </w:tcPr>
          <w:p w:rsidR="00B72440" w:rsidRPr="00B72440" w:rsidRDefault="00B72440" w:rsidP="00EC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21" w:type="dxa"/>
          </w:tcPr>
          <w:p w:rsidR="00B72440" w:rsidRPr="00B72440" w:rsidRDefault="00B72440" w:rsidP="00EC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01" w:type="dxa"/>
          </w:tcPr>
          <w:p w:rsidR="00B72440" w:rsidRPr="00B72440" w:rsidRDefault="00B72440" w:rsidP="00EC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14" w:type="dxa"/>
          </w:tcPr>
          <w:p w:rsidR="00B72440" w:rsidRPr="00B72440" w:rsidRDefault="00B72440" w:rsidP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3" w:type="dxa"/>
          </w:tcPr>
          <w:p w:rsidR="00B72440" w:rsidRPr="00B72440" w:rsidRDefault="00B72440" w:rsidP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 w:rsidP="00C8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Шпильман</w:t>
            </w:r>
          </w:p>
        </w:tc>
        <w:tc>
          <w:tcPr>
            <w:tcW w:w="1821" w:type="dxa"/>
            <w:vAlign w:val="bottom"/>
          </w:tcPr>
          <w:p w:rsidR="00B72440" w:rsidRPr="00B72440" w:rsidRDefault="00B72440" w:rsidP="00C8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 w:rsidP="00C8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 w:rsidP="00C8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23" w:type="dxa"/>
            <w:vAlign w:val="bottom"/>
          </w:tcPr>
          <w:p w:rsidR="00B72440" w:rsidRPr="00B72440" w:rsidRDefault="00B72440" w:rsidP="00C8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 w:rsidP="0047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Вахрушев</w:t>
            </w:r>
          </w:p>
        </w:tc>
        <w:tc>
          <w:tcPr>
            <w:tcW w:w="1821" w:type="dxa"/>
            <w:vAlign w:val="bottom"/>
          </w:tcPr>
          <w:p w:rsidR="00B72440" w:rsidRPr="00B72440" w:rsidRDefault="00B72440" w:rsidP="0047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01" w:type="dxa"/>
            <w:vAlign w:val="bottom"/>
          </w:tcPr>
          <w:p w:rsidR="00B72440" w:rsidRPr="00B72440" w:rsidRDefault="00B72440" w:rsidP="0047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 w:rsidP="0047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23" w:type="dxa"/>
            <w:vAlign w:val="bottom"/>
          </w:tcPr>
          <w:p w:rsidR="00B72440" w:rsidRPr="00B72440" w:rsidRDefault="00B72440" w:rsidP="0047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 w:rsidP="0047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Дохно</w:t>
            </w:r>
            <w:proofErr w:type="spellEnd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Align w:val="bottom"/>
          </w:tcPr>
          <w:p w:rsidR="00B72440" w:rsidRPr="00B72440" w:rsidRDefault="00B72440" w:rsidP="0047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 w:rsidP="0047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 w:rsidP="0047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23" w:type="dxa"/>
            <w:vAlign w:val="bottom"/>
          </w:tcPr>
          <w:p w:rsidR="00B72440" w:rsidRPr="00B72440" w:rsidRDefault="00B72440" w:rsidP="0047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B72440" w:rsidRPr="00B72440" w:rsidRDefault="00B72440" w:rsidP="003C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Безъязыкова </w:t>
            </w:r>
          </w:p>
        </w:tc>
        <w:tc>
          <w:tcPr>
            <w:tcW w:w="1821" w:type="dxa"/>
            <w:vAlign w:val="center"/>
          </w:tcPr>
          <w:p w:rsidR="00B72440" w:rsidRPr="00B72440" w:rsidRDefault="00B72440" w:rsidP="003C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01" w:type="dxa"/>
            <w:vAlign w:val="center"/>
          </w:tcPr>
          <w:p w:rsidR="00B72440" w:rsidRPr="00B72440" w:rsidRDefault="00B72440" w:rsidP="003C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 w:rsidP="003C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vAlign w:val="bottom"/>
          </w:tcPr>
          <w:p w:rsidR="00B72440" w:rsidRPr="00B72440" w:rsidRDefault="00B72440" w:rsidP="003C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B72440" w:rsidRPr="00B72440" w:rsidRDefault="00B72440" w:rsidP="003C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Борунов</w:t>
            </w:r>
            <w:proofErr w:type="spellEnd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Align w:val="center"/>
          </w:tcPr>
          <w:p w:rsidR="00B72440" w:rsidRPr="00B72440" w:rsidRDefault="00B72440" w:rsidP="003C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01" w:type="dxa"/>
            <w:vAlign w:val="center"/>
          </w:tcPr>
          <w:p w:rsidR="00B72440" w:rsidRPr="00B72440" w:rsidRDefault="00B72440" w:rsidP="003C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 w:rsidP="003C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3" w:type="dxa"/>
            <w:vAlign w:val="center"/>
          </w:tcPr>
          <w:p w:rsidR="00B72440" w:rsidRPr="00B72440" w:rsidRDefault="00B72440" w:rsidP="003C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Итченко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28, 5</w:t>
            </w:r>
          </w:p>
        </w:tc>
        <w:tc>
          <w:tcPr>
            <w:tcW w:w="1823" w:type="dxa"/>
            <w:vAlign w:val="center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Лапин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Илларион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Любушкина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Машукова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Носков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Румянцева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Фирюхина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Кобыжакова</w:t>
            </w:r>
            <w:proofErr w:type="spellEnd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Кугрышев</w:t>
            </w:r>
            <w:proofErr w:type="spellEnd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Сагалакова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Троицкий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Алесеевич</w:t>
            </w:r>
            <w:proofErr w:type="spellEnd"/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Троякова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Чиванов</w:t>
            </w:r>
            <w:proofErr w:type="spellEnd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Инякин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Амардинович</w:t>
            </w:r>
            <w:proofErr w:type="spellEnd"/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Исаченко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Крыслинг</w:t>
            </w:r>
            <w:proofErr w:type="spellEnd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Свержевский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Яндукова</w:t>
            </w:r>
            <w:proofErr w:type="spellEnd"/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 xml:space="preserve">Богатов 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Котельников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2440" w:rsidTr="00B72440">
        <w:tc>
          <w:tcPr>
            <w:tcW w:w="567" w:type="dxa"/>
          </w:tcPr>
          <w:p w:rsidR="00B72440" w:rsidRPr="00B72440" w:rsidRDefault="00B72440" w:rsidP="00B724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</w:p>
        </w:tc>
        <w:tc>
          <w:tcPr>
            <w:tcW w:w="182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01" w:type="dxa"/>
            <w:vAlign w:val="bottom"/>
          </w:tcPr>
          <w:p w:rsidR="00B72440" w:rsidRPr="00B72440" w:rsidRDefault="00B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</w:p>
        </w:tc>
        <w:tc>
          <w:tcPr>
            <w:tcW w:w="1814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3" w:type="dxa"/>
            <w:vAlign w:val="bottom"/>
          </w:tcPr>
          <w:p w:rsidR="00B72440" w:rsidRPr="00B72440" w:rsidRDefault="00B7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4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61BA6" w:rsidRDefault="00261BA6" w:rsidP="00B72440"/>
    <w:p w:rsidR="00E4108C" w:rsidRDefault="00E4108C" w:rsidP="00B72440"/>
    <w:p w:rsidR="00E4108C" w:rsidRDefault="00E4108C" w:rsidP="00B72440"/>
    <w:p w:rsidR="00E4108C" w:rsidRDefault="00E4108C" w:rsidP="00B72440"/>
    <w:p w:rsidR="00E4108C" w:rsidRDefault="00E4108C" w:rsidP="00B72440"/>
    <w:p w:rsidR="00E4108C" w:rsidRDefault="00E4108C" w:rsidP="00B72440"/>
    <w:p w:rsidR="00E4108C" w:rsidRDefault="00E4108C" w:rsidP="00B72440"/>
    <w:p w:rsidR="00E4108C" w:rsidRDefault="00E4108C" w:rsidP="00B72440"/>
    <w:p w:rsidR="00E4108C" w:rsidRDefault="00E4108C" w:rsidP="00E41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Протокол результатов  </w:t>
      </w:r>
    </w:p>
    <w:p w:rsidR="00E4108C" w:rsidRDefault="00E4108C" w:rsidP="00E41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школьного этапа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математике </w:t>
      </w:r>
      <w:r>
        <w:rPr>
          <w:rFonts w:ascii="Times New Roman" w:hAnsi="Times New Roman" w:cs="Times New Roman"/>
          <w:sz w:val="26"/>
          <w:szCs w:val="26"/>
        </w:rPr>
        <w:t xml:space="preserve"> 2024/25 учебный год</w:t>
      </w:r>
    </w:p>
    <w:p w:rsidR="00AC7E06" w:rsidRDefault="00AC7E06" w:rsidP="00E41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2835"/>
      </w:tblGrid>
      <w:tr w:rsidR="00E4108C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8C" w:rsidRDefault="00E4108C" w:rsidP="00E4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8C" w:rsidRDefault="00E4108C" w:rsidP="00E4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8C" w:rsidRDefault="00E4108C" w:rsidP="00E4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8C" w:rsidRDefault="00E4108C" w:rsidP="00E4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4108C" w:rsidTr="00423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8C" w:rsidRDefault="00E4108C" w:rsidP="00E410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8C" w:rsidRDefault="00E4108C" w:rsidP="00E4108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Кукса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Егор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08C" w:rsidRDefault="00E4108C" w:rsidP="00E4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8C" w:rsidRDefault="00E4108C" w:rsidP="00E4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C7E06" w:rsidTr="00EB4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Борунов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Евгений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C7E06" w:rsidTr="00412F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Ефремов Артём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jc w:val="center"/>
            </w:pPr>
            <w:r w:rsidRPr="00AA6AC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C7E06" w:rsidTr="00412F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Поляков Роман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jc w:val="center"/>
            </w:pPr>
            <w:r w:rsidRPr="00AA6AC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C7E06" w:rsidTr="00412F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Савинов  Роман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jc w:val="center"/>
            </w:pPr>
            <w:r w:rsidRPr="00AA6AC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C7E06" w:rsidTr="00FF21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Бодальникова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C7E06" w:rsidTr="00412F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Артем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Амардинович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bookmarkEnd w:id="0"/>
      <w:tr w:rsidR="00AC7E06" w:rsidTr="00412F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Григорьев Глеб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06" w:rsidRDefault="00AC7E06" w:rsidP="00AC7E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Анатолий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Рыскин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Марк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Сагалакова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Диана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Чиванов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Руслан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Вахрушев Иван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Дохно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Полина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Кобыжакова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Кристина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Кугрышев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Даниил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Яндукова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Ксения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Исаченко Павел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Сидоренко Анжелика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Кузнецов Иван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Крыслинг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Варвара Витальевна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410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Ахпашев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Глеб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A97D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Лысенко Антон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A97D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Смертин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Богатов Иван 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Вдовкин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Никита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Горбунь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 Демид 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Коваленко Мария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Котельников  Кирилл 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Красновский  Муса 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Лебедев  Иван 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E06" w:rsidTr="00EA0B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6" w:rsidRDefault="00AC7E06" w:rsidP="00AC7E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06" w:rsidRDefault="00AC7E06" w:rsidP="00AC7E0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Прохорова  Анастасия  Артемовна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E06" w:rsidRDefault="00AC7E06" w:rsidP="00AC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4108C" w:rsidRDefault="00E4108C" w:rsidP="00B72440"/>
    <w:p w:rsidR="00E4108C" w:rsidRDefault="00E4108C" w:rsidP="00B72440"/>
    <w:p w:rsidR="00AC7E06" w:rsidRDefault="00AC7E06" w:rsidP="00B72440"/>
    <w:p w:rsidR="00E4108C" w:rsidRDefault="00E4108C" w:rsidP="00B72440"/>
    <w:p w:rsidR="00E4108C" w:rsidRDefault="00E4108C" w:rsidP="00B72440"/>
    <w:sectPr w:rsidR="00E4108C" w:rsidSect="00B724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60DF4"/>
    <w:multiLevelType w:val="hybridMultilevel"/>
    <w:tmpl w:val="E68E597E"/>
    <w:lvl w:ilvl="0" w:tplc="0F62A7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40"/>
    <w:rsid w:val="00261BA6"/>
    <w:rsid w:val="00AC7E06"/>
    <w:rsid w:val="00B72440"/>
    <w:rsid w:val="00E4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2024-10-28T06:17:00Z</dcterms:created>
  <dcterms:modified xsi:type="dcterms:W3CDTF">2024-10-28T08:03:00Z</dcterms:modified>
</cp:coreProperties>
</file>